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D454" w14:textId="77777777" w:rsidR="00DD54C5" w:rsidRDefault="00DD54C5">
      <w:pPr>
        <w:spacing w:line="700" w:lineRule="exact"/>
        <w:rPr>
          <w:rFonts w:ascii="宋体" w:eastAsia="宋体" w:hAnsi="宋体" w:cs="宋体"/>
          <w:sz w:val="32"/>
          <w:szCs w:val="32"/>
        </w:rPr>
      </w:pPr>
    </w:p>
    <w:p w14:paraId="3D0D7601" w14:textId="77777777" w:rsidR="00DD54C5" w:rsidRDefault="00000000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关于延迟提交单位同意报考证明的承诺书</w:t>
      </w:r>
    </w:p>
    <w:p w14:paraId="4874D5E3" w14:textId="77777777" w:rsidR="00DD54C5" w:rsidRDefault="00DD54C5">
      <w:pPr>
        <w:rPr>
          <w:rFonts w:ascii="仿宋" w:eastAsia="仿宋" w:hAnsi="仿宋"/>
          <w:sz w:val="28"/>
          <w:szCs w:val="28"/>
        </w:rPr>
      </w:pPr>
    </w:p>
    <w:p w14:paraId="453E30EB" w14:textId="636D792B" w:rsidR="00DD54C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，性别：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，现为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（就职单位）职工，身份证号码：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，应聘福州大学至诚学院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D1002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D1002F">
        <w:rPr>
          <w:rFonts w:ascii="仿宋" w:eastAsia="仿宋" w:hAnsi="仿宋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岗位。因目前无法提供单位同意报考证明，</w:t>
      </w:r>
      <w:proofErr w:type="gramStart"/>
      <w:r>
        <w:rPr>
          <w:rFonts w:ascii="仿宋" w:eastAsia="仿宋" w:hAnsi="仿宋" w:hint="eastAsia"/>
          <w:sz w:val="28"/>
          <w:szCs w:val="28"/>
        </w:rPr>
        <w:t>现做出</w:t>
      </w:r>
      <w:proofErr w:type="gramEnd"/>
      <w:r>
        <w:rPr>
          <w:rFonts w:ascii="仿宋" w:eastAsia="仿宋" w:hAnsi="仿宋" w:hint="eastAsia"/>
          <w:sz w:val="28"/>
          <w:szCs w:val="28"/>
        </w:rPr>
        <w:t>如下承诺：</w:t>
      </w:r>
    </w:p>
    <w:p w14:paraId="7DE77DD6" w14:textId="77777777" w:rsidR="00DD54C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本人将在福州大学至诚学院公布此次招聘体检人选名单之日起5个工作日内，至福州大学至诚学院人力资源部提交单位同意报考证明，否则将自动放弃录用资格。</w:t>
      </w:r>
    </w:p>
    <w:p w14:paraId="34D36C1C" w14:textId="77777777" w:rsidR="00DD54C5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特此承诺。</w:t>
      </w:r>
    </w:p>
    <w:p w14:paraId="2DE74145" w14:textId="77777777" w:rsidR="00DD54C5" w:rsidRDefault="00DD54C5">
      <w:pPr>
        <w:rPr>
          <w:rFonts w:ascii="仿宋" w:eastAsia="仿宋" w:hAnsi="仿宋"/>
          <w:sz w:val="28"/>
          <w:szCs w:val="28"/>
        </w:rPr>
      </w:pPr>
    </w:p>
    <w:p w14:paraId="1BBFB867" w14:textId="77777777" w:rsidR="00DD54C5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>
        <w:rPr>
          <w:rFonts w:ascii="仿宋" w:eastAsia="仿宋" w:hAnsi="仿宋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承诺人（签名）：</w:t>
      </w:r>
    </w:p>
    <w:p w14:paraId="25121412" w14:textId="77777777" w:rsidR="00DD54C5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</w:t>
      </w:r>
      <w:r>
        <w:rPr>
          <w:rFonts w:ascii="仿宋" w:eastAsia="仿宋" w:hAnsi="仿宋"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 xml:space="preserve"> 年   月  日</w:t>
      </w:r>
    </w:p>
    <w:p w14:paraId="4198C969" w14:textId="77777777" w:rsidR="00DD54C5" w:rsidRDefault="00DD54C5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</w:p>
    <w:sectPr w:rsidR="00DD54C5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FAB36" w14:textId="77777777" w:rsidR="00274869" w:rsidRDefault="00274869" w:rsidP="00D1002F">
      <w:r>
        <w:separator/>
      </w:r>
    </w:p>
  </w:endnote>
  <w:endnote w:type="continuationSeparator" w:id="0">
    <w:p w14:paraId="484B1676" w14:textId="77777777" w:rsidR="00274869" w:rsidRDefault="00274869" w:rsidP="00D1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BD59" w14:textId="77777777" w:rsidR="00274869" w:rsidRDefault="00274869" w:rsidP="00D1002F">
      <w:r>
        <w:separator/>
      </w:r>
    </w:p>
  </w:footnote>
  <w:footnote w:type="continuationSeparator" w:id="0">
    <w:p w14:paraId="3449C65C" w14:textId="77777777" w:rsidR="00274869" w:rsidRDefault="00274869" w:rsidP="00D10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28"/>
    <w:rsid w:val="001B715D"/>
    <w:rsid w:val="001F229C"/>
    <w:rsid w:val="00274869"/>
    <w:rsid w:val="00346752"/>
    <w:rsid w:val="00370FC1"/>
    <w:rsid w:val="00432473"/>
    <w:rsid w:val="005B1189"/>
    <w:rsid w:val="00860F28"/>
    <w:rsid w:val="00AB16B7"/>
    <w:rsid w:val="00B25057"/>
    <w:rsid w:val="00C0553E"/>
    <w:rsid w:val="00CC6606"/>
    <w:rsid w:val="00D1002F"/>
    <w:rsid w:val="00DD54C5"/>
    <w:rsid w:val="00DD5D59"/>
    <w:rsid w:val="00EF2B51"/>
    <w:rsid w:val="00F6644D"/>
    <w:rsid w:val="126E761B"/>
    <w:rsid w:val="21214AAD"/>
    <w:rsid w:val="2AD628B6"/>
    <w:rsid w:val="386E310E"/>
    <w:rsid w:val="3F813D2C"/>
    <w:rsid w:val="54176A7F"/>
    <w:rsid w:val="63792900"/>
    <w:rsid w:val="64B06F32"/>
    <w:rsid w:val="66BF2D7E"/>
    <w:rsid w:val="6DB23803"/>
    <w:rsid w:val="7BD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9D318"/>
  <w15:docId w15:val="{4B44199C-1C60-451D-AB1B-A17AF152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jlj</dc:creator>
  <cp:lastModifiedBy>pmy</cp:lastModifiedBy>
  <cp:revision>3</cp:revision>
  <dcterms:created xsi:type="dcterms:W3CDTF">2020-12-11T00:55:00Z</dcterms:created>
  <dcterms:modified xsi:type="dcterms:W3CDTF">2023-04-25T01:10:00Z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6663FF7B5B134832991AABB6865B5DF8</vt:lpwstr>
  </property>
</Properties>
</file>